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40996-2023 i Älvdalens kommun har hittats 33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