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53355-2024 i Älvdalens kommun har hittats 31 naturvårdsarter varav 21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