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orre, spillkråka, svartvit flugsnappare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orre, spillkråka, svartvit flugsnappare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