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5994-2026 i Älvdalens kommun har hittats 18 naturvårdsarter varav 15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