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6873678, E 400509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