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36371-2025 i Älvdalens kommun har hittats 17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