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11125-2026 i Älvdalens kommun har hittats 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