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36031-2026 i Älvdalens kommun har hittats 18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