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40444-2025 i Älvdalens kommun har hittats 10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