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63895-2023 i Älvdalens kommun har hittats 18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