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7213-2026 i Älvdalens kommun har hittats 12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