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kråka, kungsörn, orre,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kråka, kungsörn, orre,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