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53966-2023</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