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2905"/>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5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6786974, E 453097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