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Dalarnas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30241-2023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tretåig hackspett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2025-12-19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