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31476-2025 i Älvdalens kommun har hittats 22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