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9686-2026 i Älvdale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