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29336-2026 i Älvdalens kommun har hittats 24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