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7174-2026 i Älvdalens kommun har hittats 40 naturvårdsarter varav 31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