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34215-2024 i Älvdalens kommun har hittats 21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