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59104-2025 i Älvdalens kommun har hittats 13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