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39267-2021 i Älvdalens kommun har hittats 10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