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klagomål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6671558, E 541219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