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som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rynkskinn (NT, T), talltita (NT, §4), ullticka (NT, T), bronshjon (S, T), mörk husmossa (S, T), skogshakmossa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6677597, E 516427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