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som inkom 2021-08-12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6677531, E 520997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dropptaggsvamp (NT, T), tretåig hackspett (NT, T, §4)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