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6668693, E 516253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