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klagomål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538203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