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33107-2026 i Mora kommun har hittats 20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