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Dalarnas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23972-2026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spillkråka, stare, talltita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spillkråka, stare, talltita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2026-10-27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