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54991-2025 i Mora kommun har hittats 13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