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23972-2026 i Mora kommun har hittats 10 naturvårdsarter varav 5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