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38223-2026 i Mora kommun har hittats 13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