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35482-2025 i Mora kommun har hittats 30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