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korallblylav (S), luddlav (S), nästlav (S), stuplav (S), thomsons trägnagare (S), trådticka (S), vedticka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