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2729-2026 i Mora kommun har hittats 28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