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9412-2026 i Mora kommun har hittats 15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