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44417-2025 i Mora kommun har hittats 13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