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klagomål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27858"/>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278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