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33301-2026 i Mora kommun har hittats 16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