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29865-2026 i Mora kommun har hittats 12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