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30328-2021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fjällvråk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fjällvråk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