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2729-2026 i Mora kommun har hittats 25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