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29934-2025 i Mora kommun har hittats 12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