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29119-2026 i Mora kommun har hittats 18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