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41952-2026 i Mora kommun har hittats 11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