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34018-2021 i Mora kommun har hittats 15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