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27858"/>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278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