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41948-2026 i Mora kommun har hittats 29 naturvårdsarter varav 17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