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1254-2025 i Mora kommun har hittats 20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