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29945-2025 i Mora kommun har hittats 28 naturvårdsarter varav 23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